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05EB" w14:textId="77777777" w:rsidR="008B11E7" w:rsidRDefault="008B11E7" w:rsidP="008B11E7">
      <w:pPr>
        <w:jc w:val="center"/>
        <w:rPr>
          <w:b/>
          <w:color w:val="002060"/>
        </w:rPr>
      </w:pPr>
      <w:bookmarkStart w:id="0" w:name="_GoBack"/>
      <w:bookmarkEnd w:id="0"/>
    </w:p>
    <w:p w14:paraId="49268156" w14:textId="437E673E" w:rsidR="005B1440" w:rsidRDefault="005B1440" w:rsidP="008B11E7">
      <w:pPr>
        <w:jc w:val="center"/>
        <w:rPr>
          <w:b/>
          <w:color w:val="002060"/>
        </w:rPr>
      </w:pPr>
      <w:r>
        <w:rPr>
          <w:b/>
          <w:color w:val="002060"/>
        </w:rPr>
        <w:t>IPT opleiding psychosomatische therapie</w:t>
      </w:r>
    </w:p>
    <w:p w14:paraId="41C14AB8" w14:textId="0ED9909C" w:rsidR="005B1440" w:rsidRDefault="00844176" w:rsidP="008B11E7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Programma  </w:t>
      </w:r>
      <w:r w:rsidR="005B1440" w:rsidRPr="005B1440">
        <w:rPr>
          <w:b/>
          <w:color w:val="002060"/>
        </w:rPr>
        <w:t>1</w:t>
      </w:r>
      <w:r w:rsidR="005B1440" w:rsidRPr="005B1440">
        <w:rPr>
          <w:b/>
          <w:color w:val="002060"/>
          <w:vertAlign w:val="superscript"/>
        </w:rPr>
        <w:t>e</w:t>
      </w:r>
      <w:r w:rsidR="005B1440" w:rsidRPr="005B1440">
        <w:rPr>
          <w:b/>
          <w:color w:val="002060"/>
        </w:rPr>
        <w:t xml:space="preserve"> jaar, </w:t>
      </w:r>
      <w:r>
        <w:rPr>
          <w:b/>
          <w:color w:val="002060"/>
        </w:rPr>
        <w:t>1</w:t>
      </w:r>
      <w:r w:rsidRPr="00844176">
        <w:rPr>
          <w:b/>
          <w:color w:val="002060"/>
          <w:vertAlign w:val="superscript"/>
        </w:rPr>
        <w:t>e</w:t>
      </w:r>
      <w:r>
        <w:rPr>
          <w:b/>
          <w:color w:val="002060"/>
        </w:rPr>
        <w:t xml:space="preserve"> blok ;  </w:t>
      </w:r>
      <w:r w:rsidR="004C43C4">
        <w:rPr>
          <w:b/>
          <w:color w:val="002060"/>
        </w:rPr>
        <w:t>13 en 14 maart 2020</w:t>
      </w:r>
    </w:p>
    <w:p w14:paraId="4357C0D9" w14:textId="77777777" w:rsidR="008B11E7" w:rsidRDefault="008B11E7" w:rsidP="008B11E7">
      <w:pPr>
        <w:jc w:val="center"/>
        <w:rPr>
          <w:b/>
          <w:color w:val="002060"/>
        </w:rPr>
      </w:pPr>
    </w:p>
    <w:p w14:paraId="0A258480" w14:textId="60AA71AC" w:rsidR="006134E4" w:rsidRDefault="008B11E7" w:rsidP="008B11E7">
      <w:pPr>
        <w:jc w:val="center"/>
      </w:pPr>
      <w:r w:rsidRPr="00EA61E5">
        <w:rPr>
          <w:rFonts w:asciiTheme="majorHAnsi" w:hAnsiTheme="majorHAnsi"/>
          <w:b/>
          <w:noProof/>
          <w:lang w:eastAsia="nl-NL"/>
        </w:rPr>
        <w:drawing>
          <wp:inline distT="0" distB="0" distL="0" distR="0" wp14:anchorId="05D7C6F4" wp14:editId="22E4ECA8">
            <wp:extent cx="1377563" cy="102857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60" cy="102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E0840" w14:textId="77777777" w:rsidR="008B11E7" w:rsidRDefault="008B11E7" w:rsidP="005B1440"/>
    <w:p w14:paraId="2F5C3F19" w14:textId="1CEF06E4" w:rsidR="005B1440" w:rsidRDefault="005B1440" w:rsidP="005B1440">
      <w:pPr>
        <w:rPr>
          <w:b/>
          <w:bCs/>
          <w:color w:val="002060"/>
        </w:rPr>
      </w:pPr>
      <w:r w:rsidRPr="005B1440">
        <w:rPr>
          <w:b/>
          <w:bCs/>
          <w:color w:val="002060"/>
        </w:rPr>
        <w:t>1</w:t>
      </w:r>
      <w:r w:rsidRPr="005B1440">
        <w:rPr>
          <w:b/>
          <w:bCs/>
          <w:color w:val="002060"/>
          <w:vertAlign w:val="superscript"/>
        </w:rPr>
        <w:t>e</w:t>
      </w:r>
      <w:r w:rsidRPr="005B1440">
        <w:rPr>
          <w:b/>
          <w:bCs/>
          <w:color w:val="002060"/>
        </w:rPr>
        <w:t xml:space="preserve"> Blok</w:t>
      </w:r>
      <w:r w:rsidRPr="005B1440">
        <w:rPr>
          <w:b/>
          <w:bCs/>
          <w:color w:val="002060"/>
        </w:rPr>
        <w:tab/>
      </w:r>
      <w:r w:rsidRPr="005B1440">
        <w:rPr>
          <w:b/>
          <w:bCs/>
          <w:color w:val="002060"/>
        </w:rPr>
        <w:tab/>
      </w:r>
      <w:r w:rsidRPr="005B1440">
        <w:rPr>
          <w:b/>
          <w:bCs/>
          <w:color w:val="002060"/>
        </w:rPr>
        <w:tab/>
        <w:t xml:space="preserve">Kennismaking </w:t>
      </w:r>
      <w:r w:rsidR="00C10574">
        <w:rPr>
          <w:b/>
          <w:bCs/>
          <w:color w:val="002060"/>
        </w:rPr>
        <w:t xml:space="preserve">en inleiding lichaamsgericht werken </w:t>
      </w:r>
    </w:p>
    <w:p w14:paraId="0733EE46" w14:textId="77777777" w:rsidR="00B94479" w:rsidRPr="005B1440" w:rsidRDefault="00B94479" w:rsidP="005B1440">
      <w:pPr>
        <w:rPr>
          <w:b/>
          <w:bCs/>
          <w:color w:val="002060"/>
        </w:rPr>
      </w:pPr>
    </w:p>
    <w:p w14:paraId="00ED7C26" w14:textId="0864ED35" w:rsidR="005B1440" w:rsidRPr="00B12294" w:rsidRDefault="005B1440" w:rsidP="005B1440">
      <w:pPr>
        <w:rPr>
          <w:b/>
          <w:bCs/>
          <w:color w:val="002060"/>
        </w:rPr>
      </w:pPr>
      <w:r w:rsidRPr="00B12294">
        <w:rPr>
          <w:b/>
          <w:bCs/>
          <w:color w:val="002060"/>
        </w:rPr>
        <w:t xml:space="preserve">Vrijdag </w:t>
      </w:r>
      <w:r w:rsidR="004C43C4">
        <w:rPr>
          <w:b/>
          <w:bCs/>
          <w:color w:val="002060"/>
        </w:rPr>
        <w:t>13 maart 2020</w:t>
      </w:r>
      <w:r w:rsidR="00B35E47">
        <w:rPr>
          <w:b/>
          <w:bCs/>
          <w:color w:val="002060"/>
        </w:rPr>
        <w:t xml:space="preserve"> </w:t>
      </w:r>
      <w:r w:rsidRPr="00B12294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ab/>
      </w:r>
      <w:r>
        <w:rPr>
          <w:b/>
          <w:bCs/>
          <w:color w:val="002060"/>
        </w:rPr>
        <w:tab/>
        <w:t>Docenten :   Hugo Helmes</w:t>
      </w:r>
      <w:r w:rsidR="00844176">
        <w:rPr>
          <w:b/>
          <w:bCs/>
          <w:color w:val="002060"/>
        </w:rPr>
        <w:t xml:space="preserve"> en</w:t>
      </w:r>
      <w:r>
        <w:rPr>
          <w:b/>
          <w:bCs/>
          <w:color w:val="002060"/>
        </w:rPr>
        <w:t xml:space="preserve"> Albert Mulder </w:t>
      </w:r>
    </w:p>
    <w:p w14:paraId="6E48A182" w14:textId="77777777" w:rsidR="00B94479" w:rsidRDefault="00B94479" w:rsidP="005B1440">
      <w:pPr>
        <w:ind w:left="2124" w:hanging="2124"/>
        <w:rPr>
          <w:b/>
          <w:bCs/>
        </w:rPr>
      </w:pPr>
    </w:p>
    <w:p w14:paraId="4B31991C" w14:textId="77777777" w:rsidR="006134E4" w:rsidRDefault="005B1440" w:rsidP="005B1440">
      <w:pPr>
        <w:ind w:left="2124" w:hanging="2124"/>
        <w:rPr>
          <w:b/>
          <w:bCs/>
        </w:rPr>
      </w:pPr>
      <w:r>
        <w:rPr>
          <w:b/>
          <w:bCs/>
        </w:rPr>
        <w:t xml:space="preserve">9.00  </w:t>
      </w:r>
      <w:r>
        <w:rPr>
          <w:b/>
          <w:bCs/>
        </w:rPr>
        <w:tab/>
        <w:t xml:space="preserve">Ontvangst, koffie en thee    </w:t>
      </w:r>
    </w:p>
    <w:p w14:paraId="40AF52D8" w14:textId="77777777" w:rsidR="00005CF6" w:rsidRDefault="005B1440" w:rsidP="005B1440">
      <w:pPr>
        <w:ind w:left="2124" w:hanging="2124"/>
        <w:rPr>
          <w:bCs/>
        </w:rPr>
      </w:pPr>
      <w:r>
        <w:rPr>
          <w:b/>
          <w:bCs/>
        </w:rPr>
        <w:t xml:space="preserve">9.30 </w:t>
      </w:r>
      <w:r>
        <w:rPr>
          <w:b/>
          <w:bCs/>
        </w:rPr>
        <w:tab/>
      </w:r>
      <w:r w:rsidR="00005CF6">
        <w:rPr>
          <w:b/>
          <w:bCs/>
        </w:rPr>
        <w:t xml:space="preserve">Voorstellen,  </w:t>
      </w:r>
      <w:r w:rsidR="00005CF6" w:rsidRPr="009B0036">
        <w:rPr>
          <w:bCs/>
        </w:rPr>
        <w:t>Waar staat de opleiding voor,</w:t>
      </w:r>
      <w:r w:rsidR="00005CF6">
        <w:rPr>
          <w:bCs/>
        </w:rPr>
        <w:t xml:space="preserve">  :  inleiding , toelichting opbouw programma IPT, overzicht </w:t>
      </w:r>
      <w:r w:rsidR="00005CF6" w:rsidRPr="009B0036">
        <w:rPr>
          <w:bCs/>
        </w:rPr>
        <w:t xml:space="preserve"> </w:t>
      </w:r>
    </w:p>
    <w:p w14:paraId="210A0352" w14:textId="23A016C4" w:rsidR="005B1440" w:rsidRPr="00DC0E63" w:rsidRDefault="00005CF6" w:rsidP="00005CF6">
      <w:pPr>
        <w:ind w:left="2124" w:hanging="2124"/>
        <w:rPr>
          <w:bCs/>
          <w:color w:val="FF0000"/>
        </w:rPr>
      </w:pPr>
      <w:r>
        <w:rPr>
          <w:bCs/>
        </w:rPr>
        <w:t>10.00</w:t>
      </w:r>
      <w:r>
        <w:rPr>
          <w:bCs/>
        </w:rPr>
        <w:tab/>
      </w:r>
      <w:r w:rsidR="005B1440" w:rsidRPr="009B0036">
        <w:rPr>
          <w:bCs/>
        </w:rPr>
        <w:t xml:space="preserve">Kennismaking </w:t>
      </w:r>
      <w:r w:rsidR="006134E4">
        <w:rPr>
          <w:bCs/>
        </w:rPr>
        <w:t xml:space="preserve"> met elkaar </w:t>
      </w:r>
      <w:r w:rsidR="003902E5">
        <w:rPr>
          <w:bCs/>
          <w:color w:val="FF0000"/>
        </w:rPr>
        <w:t xml:space="preserve"> </w:t>
      </w:r>
    </w:p>
    <w:p w14:paraId="182E30AA" w14:textId="77777777" w:rsidR="005B1440" w:rsidRPr="009B0036" w:rsidRDefault="005B1440" w:rsidP="005B1440">
      <w:pPr>
        <w:ind w:left="2124" w:hanging="2124"/>
        <w:rPr>
          <w:bCs/>
          <w:color w:val="FF0000"/>
        </w:rPr>
      </w:pPr>
      <w:r>
        <w:rPr>
          <w:b/>
          <w:bCs/>
        </w:rPr>
        <w:t>11.15</w:t>
      </w:r>
      <w:r>
        <w:rPr>
          <w:b/>
          <w:bCs/>
        </w:rPr>
        <w:tab/>
        <w:t xml:space="preserve">koffie / thee </w:t>
      </w:r>
      <w:r>
        <w:rPr>
          <w:b/>
          <w:bCs/>
        </w:rPr>
        <w:tab/>
      </w:r>
    </w:p>
    <w:p w14:paraId="3F0DB55C" w14:textId="77777777" w:rsidR="00005CF6" w:rsidRPr="007B7F13" w:rsidRDefault="005B1440" w:rsidP="00005CF6">
      <w:pPr>
        <w:ind w:left="2124" w:hanging="2124"/>
        <w:rPr>
          <w:bCs/>
          <w:color w:val="000000" w:themeColor="text1"/>
        </w:rPr>
      </w:pPr>
      <w:r>
        <w:rPr>
          <w:bCs/>
        </w:rPr>
        <w:t>11.30</w:t>
      </w:r>
      <w:r>
        <w:rPr>
          <w:bCs/>
        </w:rPr>
        <w:tab/>
      </w:r>
      <w:r w:rsidR="00005CF6" w:rsidRPr="007B7F13">
        <w:rPr>
          <w:bCs/>
          <w:color w:val="000000" w:themeColor="text1"/>
        </w:rPr>
        <w:t xml:space="preserve">Uitleg leerdossier  </w:t>
      </w:r>
    </w:p>
    <w:p w14:paraId="0BF36ED4" w14:textId="75B52C61" w:rsidR="005B1440" w:rsidRPr="006134E4" w:rsidRDefault="00005CF6" w:rsidP="005B1440">
      <w:pPr>
        <w:ind w:left="2124" w:hanging="2124"/>
        <w:rPr>
          <w:bCs/>
        </w:rPr>
      </w:pPr>
      <w:r>
        <w:rPr>
          <w:bCs/>
        </w:rPr>
        <w:t>11.40</w:t>
      </w:r>
      <w:r>
        <w:rPr>
          <w:bCs/>
        </w:rPr>
        <w:tab/>
      </w:r>
      <w:r w:rsidR="005B1440">
        <w:rPr>
          <w:bCs/>
        </w:rPr>
        <w:t xml:space="preserve">Korte geschiedenis en plaatsbepaling psychosomatische therapie </w:t>
      </w:r>
      <w:r w:rsidR="00DC0E63">
        <w:rPr>
          <w:bCs/>
        </w:rPr>
        <w:t xml:space="preserve"> </w:t>
      </w:r>
    </w:p>
    <w:p w14:paraId="6A0987FB" w14:textId="3E5900B6" w:rsidR="006134E4" w:rsidRDefault="005B1440" w:rsidP="005B1440">
      <w:pPr>
        <w:ind w:left="2124" w:hanging="2124"/>
        <w:rPr>
          <w:bCs/>
        </w:rPr>
      </w:pPr>
      <w:r>
        <w:rPr>
          <w:bCs/>
        </w:rPr>
        <w:t>12.</w:t>
      </w:r>
      <w:r w:rsidR="00C527BD">
        <w:rPr>
          <w:bCs/>
        </w:rPr>
        <w:t>00</w:t>
      </w:r>
      <w:r>
        <w:rPr>
          <w:bCs/>
        </w:rPr>
        <w:tab/>
        <w:t xml:space="preserve">Gezondheid en ziekte  : </w:t>
      </w:r>
    </w:p>
    <w:p w14:paraId="14EF7DC8" w14:textId="3EBAC48D" w:rsidR="005B1440" w:rsidRDefault="006134E4" w:rsidP="006134E4">
      <w:pPr>
        <w:ind w:left="2124"/>
        <w:rPr>
          <w:bCs/>
        </w:rPr>
      </w:pPr>
      <w:r>
        <w:rPr>
          <w:bCs/>
        </w:rPr>
        <w:t>N</w:t>
      </w:r>
      <w:r w:rsidR="005B1440">
        <w:rPr>
          <w:bCs/>
        </w:rPr>
        <w:t xml:space="preserve">ieuwe definitie van gezondheid (M Huber) </w:t>
      </w:r>
    </w:p>
    <w:p w14:paraId="42B90F10" w14:textId="5D9F83B1" w:rsidR="00005CF6" w:rsidRDefault="00005CF6" w:rsidP="005B1440">
      <w:pPr>
        <w:ind w:left="2124" w:hanging="2124"/>
        <w:rPr>
          <w:bCs/>
        </w:rPr>
      </w:pPr>
      <w:r>
        <w:rPr>
          <w:bCs/>
        </w:rPr>
        <w:tab/>
      </w:r>
      <w:r w:rsidR="006134E4">
        <w:rPr>
          <w:bCs/>
        </w:rPr>
        <w:t>Z</w:t>
      </w:r>
      <w:r>
        <w:rPr>
          <w:bCs/>
        </w:rPr>
        <w:t>iekte</w:t>
      </w:r>
      <w:r w:rsidR="006134E4">
        <w:rPr>
          <w:bCs/>
        </w:rPr>
        <w:t xml:space="preserve"> :  wie </w:t>
      </w:r>
      <w:r>
        <w:rPr>
          <w:bCs/>
        </w:rPr>
        <w:t>is er verantwoordelijk voor oorzaak en oplossing</w:t>
      </w:r>
    </w:p>
    <w:p w14:paraId="5083B580" w14:textId="4B8C114A" w:rsidR="005B1440" w:rsidRPr="00442D97" w:rsidRDefault="005B1440" w:rsidP="005B1440">
      <w:pPr>
        <w:ind w:left="2124" w:hanging="2124"/>
        <w:rPr>
          <w:bCs/>
          <w:color w:val="FF0000"/>
        </w:rPr>
      </w:pPr>
      <w:r>
        <w:rPr>
          <w:bCs/>
        </w:rPr>
        <w:tab/>
        <w:t xml:space="preserve">Betekenis voor je werk </w:t>
      </w:r>
      <w:r w:rsidR="009319F6">
        <w:rPr>
          <w:bCs/>
        </w:rPr>
        <w:t>(</w:t>
      </w:r>
      <w:r>
        <w:rPr>
          <w:bCs/>
        </w:rPr>
        <w:t>als psychosomatisch therapeut</w:t>
      </w:r>
      <w:r w:rsidR="009319F6">
        <w:rPr>
          <w:bCs/>
        </w:rPr>
        <w:t>)</w:t>
      </w:r>
      <w:r>
        <w:rPr>
          <w:bCs/>
        </w:rPr>
        <w:tab/>
      </w:r>
      <w:r w:rsidR="009319F6">
        <w:rPr>
          <w:bCs/>
          <w:color w:val="FF0000"/>
        </w:rPr>
        <w:t xml:space="preserve"> </w:t>
      </w:r>
    </w:p>
    <w:p w14:paraId="67D6BD6C" w14:textId="3EF85A63" w:rsidR="005B1440" w:rsidRPr="00424FCC" w:rsidRDefault="005B1440" w:rsidP="005B1440">
      <w:pPr>
        <w:ind w:left="2124" w:hanging="2124"/>
        <w:rPr>
          <w:bCs/>
        </w:rPr>
      </w:pPr>
      <w:r w:rsidRPr="00424FCC">
        <w:rPr>
          <w:b/>
          <w:bCs/>
        </w:rPr>
        <w:t>13.</w:t>
      </w:r>
      <w:r w:rsidR="00C527BD">
        <w:rPr>
          <w:b/>
          <w:bCs/>
        </w:rPr>
        <w:t>00</w:t>
      </w:r>
      <w:r w:rsidRPr="00424FCC">
        <w:rPr>
          <w:bCs/>
        </w:rPr>
        <w:tab/>
      </w:r>
      <w:r w:rsidRPr="00424FCC">
        <w:rPr>
          <w:b/>
          <w:bCs/>
        </w:rPr>
        <w:t>lunchpauze</w:t>
      </w:r>
    </w:p>
    <w:p w14:paraId="342DD4D7" w14:textId="05B33DE4" w:rsidR="005B1440" w:rsidRDefault="005B1440" w:rsidP="005B1440">
      <w:pPr>
        <w:ind w:left="2124" w:hanging="2124"/>
        <w:rPr>
          <w:bCs/>
        </w:rPr>
      </w:pPr>
      <w:r w:rsidRPr="00424FCC">
        <w:rPr>
          <w:bCs/>
        </w:rPr>
        <w:t>14.</w:t>
      </w:r>
      <w:r w:rsidR="00C527BD">
        <w:rPr>
          <w:bCs/>
        </w:rPr>
        <w:t>00</w:t>
      </w:r>
      <w:r w:rsidRPr="00424FCC">
        <w:rPr>
          <w:bCs/>
        </w:rPr>
        <w:tab/>
      </w:r>
      <w:r>
        <w:rPr>
          <w:bCs/>
        </w:rPr>
        <w:t xml:space="preserve">introductie lichaamsgerichte benadering :  relatie lichaam - geest </w:t>
      </w:r>
    </w:p>
    <w:p w14:paraId="5D4B1891" w14:textId="77777777" w:rsidR="005B1440" w:rsidRPr="00424FCC" w:rsidRDefault="005B1440" w:rsidP="005B1440">
      <w:pPr>
        <w:ind w:left="2124" w:hanging="2124"/>
        <w:rPr>
          <w:bCs/>
        </w:rPr>
      </w:pPr>
      <w:r w:rsidRPr="00424FCC">
        <w:rPr>
          <w:b/>
          <w:bCs/>
        </w:rPr>
        <w:t>15.00</w:t>
      </w:r>
      <w:r w:rsidRPr="00424FCC">
        <w:rPr>
          <w:bCs/>
        </w:rPr>
        <w:tab/>
      </w:r>
      <w:r w:rsidRPr="00442D97">
        <w:rPr>
          <w:b/>
          <w:bCs/>
        </w:rPr>
        <w:t xml:space="preserve">koffie </w:t>
      </w:r>
      <w:r>
        <w:rPr>
          <w:bCs/>
        </w:rPr>
        <w:t xml:space="preserve">/ </w:t>
      </w:r>
      <w:r w:rsidRPr="00424FCC">
        <w:rPr>
          <w:b/>
          <w:bCs/>
        </w:rPr>
        <w:t>thee</w:t>
      </w:r>
    </w:p>
    <w:p w14:paraId="24FA5210" w14:textId="37A078EB" w:rsidR="005B1440" w:rsidRDefault="005B1440" w:rsidP="005B1440">
      <w:pPr>
        <w:rPr>
          <w:bCs/>
        </w:rPr>
      </w:pPr>
      <w:r>
        <w:rPr>
          <w:bCs/>
        </w:rPr>
        <w:t>15.15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introductie  therapeutische </w:t>
      </w:r>
      <w:r w:rsidR="003902E5">
        <w:rPr>
          <w:bCs/>
        </w:rPr>
        <w:t xml:space="preserve">communicatie : oefening </w:t>
      </w:r>
    </w:p>
    <w:p w14:paraId="322AEC0E" w14:textId="054913E3" w:rsidR="005B1440" w:rsidRDefault="005B1440" w:rsidP="005B1440">
      <w:pPr>
        <w:rPr>
          <w:bCs/>
        </w:rPr>
      </w:pPr>
      <w:r w:rsidRPr="004E7DD4">
        <w:rPr>
          <w:b/>
          <w:bCs/>
        </w:rPr>
        <w:t>16.</w:t>
      </w:r>
      <w:r w:rsidR="009319F6">
        <w:rPr>
          <w:b/>
          <w:bCs/>
        </w:rPr>
        <w:t>30</w:t>
      </w:r>
      <w:r w:rsidRPr="004E7DD4"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  <w:t xml:space="preserve">Afsluiten </w:t>
      </w:r>
      <w:r w:rsidR="006134E4">
        <w:rPr>
          <w:bCs/>
        </w:rPr>
        <w:t>opleiding dag</w:t>
      </w:r>
    </w:p>
    <w:p w14:paraId="188E1A2E" w14:textId="77777777" w:rsidR="008B11E7" w:rsidRDefault="008B11E7" w:rsidP="005B1440">
      <w:pPr>
        <w:rPr>
          <w:bCs/>
        </w:rPr>
      </w:pPr>
    </w:p>
    <w:p w14:paraId="33AEB06D" w14:textId="77777777" w:rsidR="005B1440" w:rsidRDefault="005B1440" w:rsidP="005B1440">
      <w:pPr>
        <w:rPr>
          <w:bCs/>
        </w:rPr>
      </w:pPr>
    </w:p>
    <w:p w14:paraId="1B63190E" w14:textId="77777777" w:rsidR="00B94479" w:rsidRDefault="00B94479" w:rsidP="005B1440">
      <w:pPr>
        <w:rPr>
          <w:b/>
          <w:bCs/>
          <w:color w:val="002060"/>
        </w:rPr>
      </w:pPr>
    </w:p>
    <w:p w14:paraId="4FB3092F" w14:textId="5985ABFA" w:rsidR="005B1440" w:rsidRPr="00B12294" w:rsidRDefault="005B1440" w:rsidP="005B1440">
      <w:pPr>
        <w:rPr>
          <w:b/>
          <w:bCs/>
          <w:color w:val="002060"/>
        </w:rPr>
      </w:pPr>
      <w:r w:rsidRPr="00B12294">
        <w:rPr>
          <w:b/>
          <w:bCs/>
          <w:color w:val="002060"/>
        </w:rPr>
        <w:t xml:space="preserve">Zaterdag  </w:t>
      </w:r>
      <w:r w:rsidR="004C43C4">
        <w:rPr>
          <w:b/>
          <w:bCs/>
          <w:color w:val="002060"/>
        </w:rPr>
        <w:t>14 maart 2020</w:t>
      </w:r>
      <w:r w:rsidR="00B35E47">
        <w:rPr>
          <w:b/>
          <w:bCs/>
          <w:color w:val="002060"/>
        </w:rPr>
        <w:t xml:space="preserve"> </w:t>
      </w:r>
      <w:r w:rsidRPr="00B12294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ab/>
        <w:t xml:space="preserve">Docenten :  </w:t>
      </w:r>
      <w:r w:rsidR="004C43C4">
        <w:rPr>
          <w:b/>
          <w:bCs/>
          <w:color w:val="002060"/>
        </w:rPr>
        <w:t xml:space="preserve">Aline Ham &amp; Albert Mulder </w:t>
      </w:r>
      <w:r>
        <w:rPr>
          <w:b/>
          <w:bCs/>
          <w:color w:val="002060"/>
        </w:rPr>
        <w:t xml:space="preserve">   </w:t>
      </w:r>
    </w:p>
    <w:p w14:paraId="7368ED43" w14:textId="77777777" w:rsidR="00B94479" w:rsidRDefault="00B94479" w:rsidP="005B1440">
      <w:pPr>
        <w:rPr>
          <w:b/>
          <w:bCs/>
        </w:rPr>
      </w:pPr>
    </w:p>
    <w:p w14:paraId="227423C5" w14:textId="77777777" w:rsidR="005B1440" w:rsidRDefault="005B1440" w:rsidP="005B1440">
      <w:pPr>
        <w:rPr>
          <w:b/>
          <w:bCs/>
        </w:rPr>
      </w:pPr>
      <w:r>
        <w:rPr>
          <w:b/>
          <w:bCs/>
        </w:rPr>
        <w:t xml:space="preserve">9.00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Ontvangst, koffie en thee       </w:t>
      </w:r>
    </w:p>
    <w:p w14:paraId="5C8D1248" w14:textId="5F8C8D08" w:rsidR="003839BD" w:rsidRDefault="005B1440" w:rsidP="005B1440">
      <w:pPr>
        <w:rPr>
          <w:bCs/>
        </w:rPr>
      </w:pPr>
      <w:r>
        <w:rPr>
          <w:b/>
          <w:bCs/>
        </w:rPr>
        <w:t>9.30</w:t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bCs/>
        </w:rPr>
        <w:tab/>
        <w:t xml:space="preserve">Inleiding ervaarbare lichaam </w:t>
      </w:r>
      <w:r w:rsidR="00DC0E63">
        <w:rPr>
          <w:bCs/>
        </w:rPr>
        <w:t xml:space="preserve">   </w:t>
      </w:r>
    </w:p>
    <w:p w14:paraId="1A60D7AC" w14:textId="77777777" w:rsidR="006134E4" w:rsidRDefault="005B1440" w:rsidP="006134E4">
      <w:pPr>
        <w:rPr>
          <w:bCs/>
        </w:rPr>
      </w:pPr>
      <w:r>
        <w:rPr>
          <w:bCs/>
        </w:rPr>
        <w:t>9.45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839BD">
        <w:rPr>
          <w:bCs/>
        </w:rPr>
        <w:t>Er</w:t>
      </w:r>
      <w:r w:rsidRPr="009B0036">
        <w:rPr>
          <w:bCs/>
        </w:rPr>
        <w:t xml:space="preserve">vaarbare </w:t>
      </w:r>
      <w:r w:rsidR="003839BD">
        <w:rPr>
          <w:bCs/>
        </w:rPr>
        <w:t>a</w:t>
      </w:r>
      <w:r w:rsidRPr="009B0036">
        <w:rPr>
          <w:bCs/>
        </w:rPr>
        <w:t xml:space="preserve">dem </w:t>
      </w:r>
      <w:r w:rsidR="006134E4">
        <w:rPr>
          <w:bCs/>
        </w:rPr>
        <w:t>: p</w:t>
      </w:r>
      <w:r w:rsidR="003839BD" w:rsidRPr="009B0036">
        <w:rPr>
          <w:bCs/>
        </w:rPr>
        <w:t>raktijk</w:t>
      </w:r>
      <w:r w:rsidR="003839BD">
        <w:rPr>
          <w:bCs/>
        </w:rPr>
        <w:t xml:space="preserve">  a</w:t>
      </w:r>
      <w:r w:rsidR="003839BD" w:rsidRPr="009B0036">
        <w:rPr>
          <w:bCs/>
        </w:rPr>
        <w:t>demoefening</w:t>
      </w:r>
      <w:r w:rsidR="003839BD">
        <w:rPr>
          <w:bCs/>
        </w:rPr>
        <w:t xml:space="preserve"> :  </w:t>
      </w:r>
    </w:p>
    <w:p w14:paraId="389D2C8B" w14:textId="103E90C4" w:rsidR="005B1440" w:rsidRPr="00442D97" w:rsidRDefault="003839BD" w:rsidP="006134E4">
      <w:pPr>
        <w:ind w:left="1416" w:firstLine="708"/>
        <w:rPr>
          <w:bCs/>
          <w:color w:val="FF0000"/>
        </w:rPr>
      </w:pPr>
      <w:r>
        <w:rPr>
          <w:bCs/>
        </w:rPr>
        <w:t xml:space="preserve">groepsdemo en zelf oefenen </w:t>
      </w:r>
      <w:r w:rsidRPr="009B0036">
        <w:rPr>
          <w:bCs/>
        </w:rPr>
        <w:t xml:space="preserve">      </w:t>
      </w:r>
    </w:p>
    <w:p w14:paraId="00C2B07C" w14:textId="00686C99" w:rsidR="005B1440" w:rsidRPr="00442D97" w:rsidRDefault="005B1440" w:rsidP="005B1440">
      <w:pPr>
        <w:rPr>
          <w:b/>
          <w:bCs/>
        </w:rPr>
      </w:pPr>
      <w:r w:rsidRPr="004E7DD4">
        <w:rPr>
          <w:b/>
          <w:bCs/>
        </w:rPr>
        <w:t>11</w:t>
      </w:r>
      <w:r w:rsidR="003839BD">
        <w:rPr>
          <w:b/>
          <w:bCs/>
        </w:rPr>
        <w:t>.15</w:t>
      </w:r>
      <w:r w:rsidRPr="00424FCC">
        <w:rPr>
          <w:bCs/>
        </w:rPr>
        <w:tab/>
      </w:r>
      <w:r w:rsidRPr="00424FCC">
        <w:rPr>
          <w:bCs/>
        </w:rPr>
        <w:tab/>
      </w:r>
      <w:r w:rsidRPr="00424FCC">
        <w:rPr>
          <w:bCs/>
        </w:rPr>
        <w:tab/>
      </w:r>
      <w:r w:rsidRPr="00442D97">
        <w:rPr>
          <w:b/>
          <w:bCs/>
        </w:rPr>
        <w:t>koffie /</w:t>
      </w:r>
      <w:r w:rsidR="007D1A10">
        <w:rPr>
          <w:b/>
          <w:bCs/>
        </w:rPr>
        <w:t xml:space="preserve"> </w:t>
      </w:r>
      <w:r w:rsidRPr="00442D97">
        <w:rPr>
          <w:b/>
          <w:bCs/>
        </w:rPr>
        <w:t>thee</w:t>
      </w:r>
    </w:p>
    <w:p w14:paraId="47F92C4F" w14:textId="1BE4C6E2" w:rsidR="005B1440" w:rsidRPr="007E4504" w:rsidRDefault="005B1440" w:rsidP="005B1440">
      <w:pPr>
        <w:rPr>
          <w:bCs/>
        </w:rPr>
      </w:pPr>
      <w:r>
        <w:rPr>
          <w:bCs/>
        </w:rPr>
        <w:t>11.</w:t>
      </w:r>
      <w:r w:rsidR="003839BD">
        <w:rPr>
          <w:bCs/>
        </w:rPr>
        <w:t>30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839BD">
        <w:rPr>
          <w:bCs/>
        </w:rPr>
        <w:t>Ademdiagnostiek</w:t>
      </w:r>
      <w:r w:rsidR="00BA2F40">
        <w:rPr>
          <w:bCs/>
        </w:rPr>
        <w:t xml:space="preserve">, inleiding </w:t>
      </w:r>
      <w:r w:rsidR="003839BD">
        <w:rPr>
          <w:bCs/>
        </w:rPr>
        <w:t xml:space="preserve"> </w:t>
      </w:r>
    </w:p>
    <w:p w14:paraId="3D25B36F" w14:textId="77777777" w:rsidR="005B1440" w:rsidRDefault="005B1440" w:rsidP="005B1440">
      <w:pPr>
        <w:ind w:left="2124" w:hanging="2124"/>
        <w:rPr>
          <w:bCs/>
        </w:rPr>
      </w:pPr>
      <w:r w:rsidRPr="004E7DD4">
        <w:rPr>
          <w:b/>
          <w:bCs/>
        </w:rPr>
        <w:t>12.30</w:t>
      </w:r>
      <w:r>
        <w:rPr>
          <w:bCs/>
        </w:rPr>
        <w:tab/>
      </w:r>
      <w:r w:rsidRPr="00442D97">
        <w:rPr>
          <w:b/>
          <w:bCs/>
        </w:rPr>
        <w:t xml:space="preserve">lunchpauze </w:t>
      </w:r>
    </w:p>
    <w:p w14:paraId="6A617B5E" w14:textId="4D044DE5" w:rsidR="003839BD" w:rsidRDefault="005B1440" w:rsidP="005B1440">
      <w:pPr>
        <w:ind w:left="2124" w:hanging="2124"/>
        <w:rPr>
          <w:bCs/>
          <w:color w:val="FF0000"/>
        </w:rPr>
      </w:pPr>
      <w:r>
        <w:rPr>
          <w:bCs/>
        </w:rPr>
        <w:t>13.30</w:t>
      </w:r>
      <w:r w:rsidRPr="003A56B0">
        <w:rPr>
          <w:bCs/>
        </w:rPr>
        <w:t xml:space="preserve"> </w:t>
      </w:r>
      <w:r w:rsidRPr="003A56B0">
        <w:rPr>
          <w:b/>
          <w:bCs/>
        </w:rPr>
        <w:tab/>
      </w:r>
      <w:r w:rsidR="003839BD" w:rsidRPr="00DC0E63">
        <w:rPr>
          <w:bCs/>
        </w:rPr>
        <w:t xml:space="preserve">Inleiding Mindfulness : </w:t>
      </w:r>
      <w:r w:rsidR="00A8161A">
        <w:rPr>
          <w:bCs/>
        </w:rPr>
        <w:t xml:space="preserve">het </w:t>
      </w:r>
      <w:r w:rsidR="003839BD" w:rsidRPr="00DC0E63">
        <w:rPr>
          <w:bCs/>
        </w:rPr>
        <w:t xml:space="preserve">belang voor psychosomatisch werkend therapeut </w:t>
      </w:r>
    </w:p>
    <w:p w14:paraId="38C6C161" w14:textId="6DBF9DF1" w:rsidR="005B1440" w:rsidRDefault="00DC0E63" w:rsidP="005B1440">
      <w:pPr>
        <w:ind w:left="2124" w:hanging="2124"/>
        <w:rPr>
          <w:bCs/>
        </w:rPr>
      </w:pPr>
      <w:r>
        <w:rPr>
          <w:bCs/>
        </w:rPr>
        <w:t>1</w:t>
      </w:r>
      <w:r w:rsidR="00986152">
        <w:rPr>
          <w:bCs/>
        </w:rPr>
        <w:t>4.00</w:t>
      </w:r>
      <w:r w:rsidR="003839BD">
        <w:rPr>
          <w:bCs/>
        </w:rPr>
        <w:tab/>
      </w:r>
      <w:r w:rsidR="003839BD" w:rsidRPr="007E4504">
        <w:rPr>
          <w:bCs/>
        </w:rPr>
        <w:t xml:space="preserve">Bodyscan    </w:t>
      </w:r>
      <w:r w:rsidR="003839BD">
        <w:rPr>
          <w:bCs/>
        </w:rPr>
        <w:t>(Mindfulness)</w:t>
      </w:r>
    </w:p>
    <w:p w14:paraId="3BF58639" w14:textId="77777777" w:rsidR="00CB7E19" w:rsidRPr="009B0036" w:rsidRDefault="00CB7E19" w:rsidP="005B1440">
      <w:pPr>
        <w:ind w:left="2124" w:hanging="2124"/>
        <w:rPr>
          <w:bCs/>
        </w:rPr>
      </w:pPr>
      <w:r>
        <w:rPr>
          <w:bCs/>
        </w:rPr>
        <w:tab/>
        <w:t xml:space="preserve">Bodyscan oefenen </w:t>
      </w:r>
    </w:p>
    <w:p w14:paraId="552B0655" w14:textId="77777777" w:rsidR="005B1440" w:rsidRDefault="005B1440" w:rsidP="005B1440">
      <w:pPr>
        <w:rPr>
          <w:bCs/>
        </w:rPr>
      </w:pPr>
      <w:r w:rsidRPr="004E7DD4">
        <w:rPr>
          <w:b/>
          <w:bCs/>
        </w:rPr>
        <w:t>15.</w:t>
      </w:r>
      <w:r w:rsidR="00CB7E19">
        <w:rPr>
          <w:b/>
          <w:bCs/>
        </w:rPr>
        <w:t>15</w:t>
      </w:r>
      <w:r w:rsidRPr="004E7DD4"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42D97">
        <w:rPr>
          <w:b/>
          <w:bCs/>
        </w:rPr>
        <w:t>koffie / thee</w:t>
      </w:r>
    </w:p>
    <w:p w14:paraId="6E9ECB9C" w14:textId="7F0EE79E" w:rsidR="005B1440" w:rsidRDefault="005B1440" w:rsidP="005B1440">
      <w:pPr>
        <w:rPr>
          <w:bCs/>
        </w:rPr>
      </w:pPr>
      <w:r>
        <w:rPr>
          <w:bCs/>
        </w:rPr>
        <w:t>15</w:t>
      </w:r>
      <w:r w:rsidR="003839BD">
        <w:rPr>
          <w:bCs/>
        </w:rPr>
        <w:t>.</w:t>
      </w:r>
      <w:r w:rsidR="00CB7E19">
        <w:rPr>
          <w:bCs/>
        </w:rPr>
        <w:t>30</w:t>
      </w:r>
      <w:r w:rsidR="00986152">
        <w:rPr>
          <w:bCs/>
        </w:rPr>
        <w:tab/>
      </w:r>
      <w:r w:rsidR="00986152">
        <w:rPr>
          <w:bCs/>
        </w:rPr>
        <w:tab/>
      </w:r>
      <w:r w:rsidR="00986152">
        <w:rPr>
          <w:bCs/>
        </w:rPr>
        <w:tab/>
      </w:r>
      <w:proofErr w:type="spellStart"/>
      <w:r w:rsidR="00986152">
        <w:rPr>
          <w:bCs/>
        </w:rPr>
        <w:t>mindful</w:t>
      </w:r>
      <w:proofErr w:type="spellEnd"/>
      <w:r w:rsidR="00986152">
        <w:rPr>
          <w:bCs/>
        </w:rPr>
        <w:t xml:space="preserve"> bewegen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CF60C9E" w14:textId="77777777" w:rsidR="005B1440" w:rsidRDefault="005B1440" w:rsidP="005B1440">
      <w:pPr>
        <w:rPr>
          <w:bCs/>
        </w:rPr>
      </w:pPr>
      <w:r>
        <w:rPr>
          <w:bCs/>
        </w:rPr>
        <w:t>16.15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B0036">
        <w:rPr>
          <w:bCs/>
        </w:rPr>
        <w:t xml:space="preserve">Vormen van oefengroepen  </w:t>
      </w:r>
    </w:p>
    <w:p w14:paraId="664EE76E" w14:textId="38ECDCC2" w:rsidR="005B1440" w:rsidRPr="009B0036" w:rsidRDefault="005B1440" w:rsidP="005B1440">
      <w:pPr>
        <w:rPr>
          <w:bCs/>
        </w:rPr>
      </w:pPr>
      <w:r w:rsidRPr="004E7DD4">
        <w:rPr>
          <w:b/>
          <w:bCs/>
        </w:rPr>
        <w:t>16.</w:t>
      </w:r>
      <w:r w:rsidR="00444A0D">
        <w:rPr>
          <w:b/>
          <w:bCs/>
        </w:rPr>
        <w:t>25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Vragen, afsluiten 2 daags blok,  zelfstudieopdrachten </w:t>
      </w:r>
    </w:p>
    <w:p w14:paraId="7C116596" w14:textId="77777777" w:rsidR="005B1440" w:rsidRDefault="005B1440" w:rsidP="005B1440"/>
    <w:p w14:paraId="6FE2CC7A" w14:textId="77777777" w:rsidR="008B11E7" w:rsidRDefault="008B11E7" w:rsidP="005B1440"/>
    <w:p w14:paraId="3F55A29A" w14:textId="77777777" w:rsidR="00246323" w:rsidRDefault="00246323"/>
    <w:p w14:paraId="6ACB68CB" w14:textId="77777777" w:rsidR="008B11E7" w:rsidRDefault="008B11E7"/>
    <w:sectPr w:rsidR="008B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E3545"/>
    <w:multiLevelType w:val="hybridMultilevel"/>
    <w:tmpl w:val="F19C8DD0"/>
    <w:lvl w:ilvl="0" w:tplc="2DA0A21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6B"/>
    <w:rsid w:val="00000A28"/>
    <w:rsid w:val="000013DC"/>
    <w:rsid w:val="00002D28"/>
    <w:rsid w:val="00004867"/>
    <w:rsid w:val="00004D31"/>
    <w:rsid w:val="00004D67"/>
    <w:rsid w:val="00005CF6"/>
    <w:rsid w:val="00006778"/>
    <w:rsid w:val="00006A54"/>
    <w:rsid w:val="00007329"/>
    <w:rsid w:val="00007A6E"/>
    <w:rsid w:val="00011274"/>
    <w:rsid w:val="0001185C"/>
    <w:rsid w:val="00013B38"/>
    <w:rsid w:val="00016BB3"/>
    <w:rsid w:val="00017A4C"/>
    <w:rsid w:val="00020997"/>
    <w:rsid w:val="00020DF3"/>
    <w:rsid w:val="0002196B"/>
    <w:rsid w:val="00021C29"/>
    <w:rsid w:val="0002686A"/>
    <w:rsid w:val="000271F7"/>
    <w:rsid w:val="00027521"/>
    <w:rsid w:val="00031738"/>
    <w:rsid w:val="0003261E"/>
    <w:rsid w:val="00034B9F"/>
    <w:rsid w:val="00041ED3"/>
    <w:rsid w:val="0004258C"/>
    <w:rsid w:val="00043662"/>
    <w:rsid w:val="000460D2"/>
    <w:rsid w:val="000460D5"/>
    <w:rsid w:val="00046D32"/>
    <w:rsid w:val="00053A20"/>
    <w:rsid w:val="000547E0"/>
    <w:rsid w:val="0005502D"/>
    <w:rsid w:val="00057637"/>
    <w:rsid w:val="00057CD4"/>
    <w:rsid w:val="00064A84"/>
    <w:rsid w:val="0006588C"/>
    <w:rsid w:val="00067EC6"/>
    <w:rsid w:val="00070352"/>
    <w:rsid w:val="00070EB9"/>
    <w:rsid w:val="00071111"/>
    <w:rsid w:val="0007132E"/>
    <w:rsid w:val="00071C04"/>
    <w:rsid w:val="00074941"/>
    <w:rsid w:val="00083D4D"/>
    <w:rsid w:val="0008584B"/>
    <w:rsid w:val="000877E7"/>
    <w:rsid w:val="00093FB9"/>
    <w:rsid w:val="00097A9E"/>
    <w:rsid w:val="000A0538"/>
    <w:rsid w:val="000A1E94"/>
    <w:rsid w:val="000A2360"/>
    <w:rsid w:val="000A4ADB"/>
    <w:rsid w:val="000A50D7"/>
    <w:rsid w:val="000A592F"/>
    <w:rsid w:val="000A69FA"/>
    <w:rsid w:val="000B31F5"/>
    <w:rsid w:val="000B7E7A"/>
    <w:rsid w:val="000C0AD8"/>
    <w:rsid w:val="000C2FA5"/>
    <w:rsid w:val="000C3C88"/>
    <w:rsid w:val="000C4C56"/>
    <w:rsid w:val="000C787F"/>
    <w:rsid w:val="000D187C"/>
    <w:rsid w:val="000D1D0D"/>
    <w:rsid w:val="000D29B2"/>
    <w:rsid w:val="000D3F2B"/>
    <w:rsid w:val="000D5478"/>
    <w:rsid w:val="000D7315"/>
    <w:rsid w:val="000E1651"/>
    <w:rsid w:val="000E27D0"/>
    <w:rsid w:val="000E59E6"/>
    <w:rsid w:val="000E61C5"/>
    <w:rsid w:val="000E67B4"/>
    <w:rsid w:val="000F0D49"/>
    <w:rsid w:val="000F3B6B"/>
    <w:rsid w:val="00100894"/>
    <w:rsid w:val="00102F43"/>
    <w:rsid w:val="00103DEA"/>
    <w:rsid w:val="0010467C"/>
    <w:rsid w:val="0010680E"/>
    <w:rsid w:val="0011084A"/>
    <w:rsid w:val="00116808"/>
    <w:rsid w:val="00116E0A"/>
    <w:rsid w:val="00121EF3"/>
    <w:rsid w:val="00125A8D"/>
    <w:rsid w:val="001273AE"/>
    <w:rsid w:val="00127AB2"/>
    <w:rsid w:val="0013132F"/>
    <w:rsid w:val="00132D60"/>
    <w:rsid w:val="0013466A"/>
    <w:rsid w:val="00137148"/>
    <w:rsid w:val="00147461"/>
    <w:rsid w:val="00151D95"/>
    <w:rsid w:val="001522A5"/>
    <w:rsid w:val="001529C3"/>
    <w:rsid w:val="00154979"/>
    <w:rsid w:val="00155692"/>
    <w:rsid w:val="00160F42"/>
    <w:rsid w:val="00160F9E"/>
    <w:rsid w:val="001614A7"/>
    <w:rsid w:val="00165070"/>
    <w:rsid w:val="00167BDB"/>
    <w:rsid w:val="00170E5A"/>
    <w:rsid w:val="0017243E"/>
    <w:rsid w:val="0017297C"/>
    <w:rsid w:val="00172D5A"/>
    <w:rsid w:val="00182769"/>
    <w:rsid w:val="00183153"/>
    <w:rsid w:val="00186F35"/>
    <w:rsid w:val="00187776"/>
    <w:rsid w:val="00193762"/>
    <w:rsid w:val="0019432D"/>
    <w:rsid w:val="001957B5"/>
    <w:rsid w:val="00195A0B"/>
    <w:rsid w:val="00195C43"/>
    <w:rsid w:val="00196F40"/>
    <w:rsid w:val="0019721F"/>
    <w:rsid w:val="001976A7"/>
    <w:rsid w:val="001A279D"/>
    <w:rsid w:val="001A42CC"/>
    <w:rsid w:val="001A4465"/>
    <w:rsid w:val="001A4C72"/>
    <w:rsid w:val="001A610F"/>
    <w:rsid w:val="001A64C8"/>
    <w:rsid w:val="001A7565"/>
    <w:rsid w:val="001A7721"/>
    <w:rsid w:val="001B332E"/>
    <w:rsid w:val="001B4EA5"/>
    <w:rsid w:val="001B55F9"/>
    <w:rsid w:val="001B71E7"/>
    <w:rsid w:val="001C0173"/>
    <w:rsid w:val="001C1B88"/>
    <w:rsid w:val="001C2102"/>
    <w:rsid w:val="001C72C3"/>
    <w:rsid w:val="001D1DF3"/>
    <w:rsid w:val="001D593C"/>
    <w:rsid w:val="001D7309"/>
    <w:rsid w:val="001D795D"/>
    <w:rsid w:val="001E075C"/>
    <w:rsid w:val="001E13DB"/>
    <w:rsid w:val="001E1A6E"/>
    <w:rsid w:val="001E4A91"/>
    <w:rsid w:val="001E56C8"/>
    <w:rsid w:val="001E661C"/>
    <w:rsid w:val="001F1826"/>
    <w:rsid w:val="001F25BB"/>
    <w:rsid w:val="001F3387"/>
    <w:rsid w:val="001F3AA1"/>
    <w:rsid w:val="0020007F"/>
    <w:rsid w:val="00211492"/>
    <w:rsid w:val="0021330C"/>
    <w:rsid w:val="00213CBD"/>
    <w:rsid w:val="00214A30"/>
    <w:rsid w:val="00220DAB"/>
    <w:rsid w:val="00222F91"/>
    <w:rsid w:val="002272C3"/>
    <w:rsid w:val="00227736"/>
    <w:rsid w:val="00232097"/>
    <w:rsid w:val="00240FFA"/>
    <w:rsid w:val="00241A0A"/>
    <w:rsid w:val="00244DB5"/>
    <w:rsid w:val="00246323"/>
    <w:rsid w:val="0024710A"/>
    <w:rsid w:val="00250C26"/>
    <w:rsid w:val="002571E3"/>
    <w:rsid w:val="0026178A"/>
    <w:rsid w:val="00261937"/>
    <w:rsid w:val="0026397D"/>
    <w:rsid w:val="00270BBC"/>
    <w:rsid w:val="00272B80"/>
    <w:rsid w:val="00272DC2"/>
    <w:rsid w:val="00274F1D"/>
    <w:rsid w:val="0027646D"/>
    <w:rsid w:val="002831F4"/>
    <w:rsid w:val="00284560"/>
    <w:rsid w:val="00286CB8"/>
    <w:rsid w:val="00286CF8"/>
    <w:rsid w:val="00291DAF"/>
    <w:rsid w:val="002941FE"/>
    <w:rsid w:val="00294E64"/>
    <w:rsid w:val="002953EC"/>
    <w:rsid w:val="002966DF"/>
    <w:rsid w:val="002A524F"/>
    <w:rsid w:val="002A5FFA"/>
    <w:rsid w:val="002A7146"/>
    <w:rsid w:val="002B0892"/>
    <w:rsid w:val="002B1677"/>
    <w:rsid w:val="002B1B0E"/>
    <w:rsid w:val="002B25EE"/>
    <w:rsid w:val="002B3EEB"/>
    <w:rsid w:val="002B700F"/>
    <w:rsid w:val="002C06B0"/>
    <w:rsid w:val="002C7968"/>
    <w:rsid w:val="002D532C"/>
    <w:rsid w:val="002D55C9"/>
    <w:rsid w:val="002D57C7"/>
    <w:rsid w:val="002D7F01"/>
    <w:rsid w:val="002E01F1"/>
    <w:rsid w:val="002E17C6"/>
    <w:rsid w:val="002E2B3A"/>
    <w:rsid w:val="002E2E8D"/>
    <w:rsid w:val="002F05AF"/>
    <w:rsid w:val="002F23AA"/>
    <w:rsid w:val="002F2883"/>
    <w:rsid w:val="002F2F71"/>
    <w:rsid w:val="002F3540"/>
    <w:rsid w:val="002F3686"/>
    <w:rsid w:val="00303B4B"/>
    <w:rsid w:val="00305F53"/>
    <w:rsid w:val="0031171E"/>
    <w:rsid w:val="003178FB"/>
    <w:rsid w:val="00320381"/>
    <w:rsid w:val="00320F4D"/>
    <w:rsid w:val="00325DC2"/>
    <w:rsid w:val="00327DB3"/>
    <w:rsid w:val="00330748"/>
    <w:rsid w:val="00331763"/>
    <w:rsid w:val="00332213"/>
    <w:rsid w:val="003323B8"/>
    <w:rsid w:val="00332953"/>
    <w:rsid w:val="00333972"/>
    <w:rsid w:val="00336253"/>
    <w:rsid w:val="003370FB"/>
    <w:rsid w:val="00340503"/>
    <w:rsid w:val="0034077B"/>
    <w:rsid w:val="00340D9A"/>
    <w:rsid w:val="0034395D"/>
    <w:rsid w:val="00345277"/>
    <w:rsid w:val="00347D7F"/>
    <w:rsid w:val="00347DEC"/>
    <w:rsid w:val="00350CBD"/>
    <w:rsid w:val="0035183A"/>
    <w:rsid w:val="00351AD0"/>
    <w:rsid w:val="0035455F"/>
    <w:rsid w:val="0035459D"/>
    <w:rsid w:val="00355DCD"/>
    <w:rsid w:val="003567D7"/>
    <w:rsid w:val="003649F7"/>
    <w:rsid w:val="00376534"/>
    <w:rsid w:val="003767BA"/>
    <w:rsid w:val="003839BD"/>
    <w:rsid w:val="003869B3"/>
    <w:rsid w:val="003902E5"/>
    <w:rsid w:val="00394B18"/>
    <w:rsid w:val="00397017"/>
    <w:rsid w:val="003A08B5"/>
    <w:rsid w:val="003A1CFE"/>
    <w:rsid w:val="003A36FC"/>
    <w:rsid w:val="003A37E8"/>
    <w:rsid w:val="003A559B"/>
    <w:rsid w:val="003A5CB0"/>
    <w:rsid w:val="003A7801"/>
    <w:rsid w:val="003B031A"/>
    <w:rsid w:val="003B1097"/>
    <w:rsid w:val="003B271D"/>
    <w:rsid w:val="003B30C0"/>
    <w:rsid w:val="003B54F6"/>
    <w:rsid w:val="003B7646"/>
    <w:rsid w:val="003C265A"/>
    <w:rsid w:val="003C2F18"/>
    <w:rsid w:val="003C2F3F"/>
    <w:rsid w:val="003C7D76"/>
    <w:rsid w:val="003D10EE"/>
    <w:rsid w:val="003D2664"/>
    <w:rsid w:val="003D5189"/>
    <w:rsid w:val="003E0839"/>
    <w:rsid w:val="003E1063"/>
    <w:rsid w:val="003E205E"/>
    <w:rsid w:val="003E2A9F"/>
    <w:rsid w:val="003E34D1"/>
    <w:rsid w:val="003E3812"/>
    <w:rsid w:val="003E4F24"/>
    <w:rsid w:val="003E7407"/>
    <w:rsid w:val="003F1571"/>
    <w:rsid w:val="003F1D5D"/>
    <w:rsid w:val="003F2545"/>
    <w:rsid w:val="003F305E"/>
    <w:rsid w:val="003F466E"/>
    <w:rsid w:val="00401AF5"/>
    <w:rsid w:val="0040316E"/>
    <w:rsid w:val="0040567D"/>
    <w:rsid w:val="0040732E"/>
    <w:rsid w:val="004104DA"/>
    <w:rsid w:val="00410DFB"/>
    <w:rsid w:val="0041234C"/>
    <w:rsid w:val="0041326B"/>
    <w:rsid w:val="004138A1"/>
    <w:rsid w:val="004219C1"/>
    <w:rsid w:val="0042280C"/>
    <w:rsid w:val="00427530"/>
    <w:rsid w:val="0042786C"/>
    <w:rsid w:val="00431851"/>
    <w:rsid w:val="00433EFF"/>
    <w:rsid w:val="00434A1D"/>
    <w:rsid w:val="004367AF"/>
    <w:rsid w:val="00441AA0"/>
    <w:rsid w:val="00441B9C"/>
    <w:rsid w:val="00443A98"/>
    <w:rsid w:val="00443C4D"/>
    <w:rsid w:val="004448D7"/>
    <w:rsid w:val="00444A0D"/>
    <w:rsid w:val="00445956"/>
    <w:rsid w:val="00445A85"/>
    <w:rsid w:val="00450171"/>
    <w:rsid w:val="00451F7F"/>
    <w:rsid w:val="0045246B"/>
    <w:rsid w:val="00453450"/>
    <w:rsid w:val="00455F00"/>
    <w:rsid w:val="00456C9B"/>
    <w:rsid w:val="0045792C"/>
    <w:rsid w:val="00460111"/>
    <w:rsid w:val="00460E8B"/>
    <w:rsid w:val="00464E31"/>
    <w:rsid w:val="00466275"/>
    <w:rsid w:val="0046789C"/>
    <w:rsid w:val="00475FC2"/>
    <w:rsid w:val="00481CA0"/>
    <w:rsid w:val="004838C8"/>
    <w:rsid w:val="00484FC7"/>
    <w:rsid w:val="0048597A"/>
    <w:rsid w:val="004873C9"/>
    <w:rsid w:val="00494F90"/>
    <w:rsid w:val="0049581D"/>
    <w:rsid w:val="00497102"/>
    <w:rsid w:val="0049785C"/>
    <w:rsid w:val="004978C5"/>
    <w:rsid w:val="004A0BA1"/>
    <w:rsid w:val="004A6B5D"/>
    <w:rsid w:val="004B00C7"/>
    <w:rsid w:val="004B1782"/>
    <w:rsid w:val="004B1F98"/>
    <w:rsid w:val="004B4FE9"/>
    <w:rsid w:val="004B5A62"/>
    <w:rsid w:val="004B75C7"/>
    <w:rsid w:val="004C43C4"/>
    <w:rsid w:val="004C5EC7"/>
    <w:rsid w:val="004C73A5"/>
    <w:rsid w:val="004D7923"/>
    <w:rsid w:val="004E3B12"/>
    <w:rsid w:val="004E686E"/>
    <w:rsid w:val="004F3167"/>
    <w:rsid w:val="00501750"/>
    <w:rsid w:val="005020A0"/>
    <w:rsid w:val="005033C2"/>
    <w:rsid w:val="00512E85"/>
    <w:rsid w:val="00513160"/>
    <w:rsid w:val="00513381"/>
    <w:rsid w:val="00515229"/>
    <w:rsid w:val="00516CBF"/>
    <w:rsid w:val="00521134"/>
    <w:rsid w:val="00522FEC"/>
    <w:rsid w:val="00523E18"/>
    <w:rsid w:val="00525BF5"/>
    <w:rsid w:val="00526062"/>
    <w:rsid w:val="0052636F"/>
    <w:rsid w:val="00527205"/>
    <w:rsid w:val="005275F8"/>
    <w:rsid w:val="005305BC"/>
    <w:rsid w:val="005313B2"/>
    <w:rsid w:val="00531463"/>
    <w:rsid w:val="00531E3F"/>
    <w:rsid w:val="005325D8"/>
    <w:rsid w:val="00532E8E"/>
    <w:rsid w:val="00533620"/>
    <w:rsid w:val="00533ABC"/>
    <w:rsid w:val="005367AD"/>
    <w:rsid w:val="005369D3"/>
    <w:rsid w:val="00540C16"/>
    <w:rsid w:val="005411A0"/>
    <w:rsid w:val="005423D7"/>
    <w:rsid w:val="00542657"/>
    <w:rsid w:val="00542803"/>
    <w:rsid w:val="005429B2"/>
    <w:rsid w:val="00542FA6"/>
    <w:rsid w:val="005466E9"/>
    <w:rsid w:val="00547EF5"/>
    <w:rsid w:val="0055763D"/>
    <w:rsid w:val="005609AA"/>
    <w:rsid w:val="005616F7"/>
    <w:rsid w:val="00562A07"/>
    <w:rsid w:val="005648B4"/>
    <w:rsid w:val="00567953"/>
    <w:rsid w:val="00570334"/>
    <w:rsid w:val="0057106F"/>
    <w:rsid w:val="00575F94"/>
    <w:rsid w:val="005774A5"/>
    <w:rsid w:val="0057778C"/>
    <w:rsid w:val="00577CC8"/>
    <w:rsid w:val="00577EA0"/>
    <w:rsid w:val="00581991"/>
    <w:rsid w:val="00581EFF"/>
    <w:rsid w:val="0058236B"/>
    <w:rsid w:val="0058634E"/>
    <w:rsid w:val="00587258"/>
    <w:rsid w:val="00592640"/>
    <w:rsid w:val="0059334D"/>
    <w:rsid w:val="00593C5D"/>
    <w:rsid w:val="005943F1"/>
    <w:rsid w:val="0059600B"/>
    <w:rsid w:val="0059624A"/>
    <w:rsid w:val="005A0211"/>
    <w:rsid w:val="005A1EF1"/>
    <w:rsid w:val="005A61CB"/>
    <w:rsid w:val="005A65C0"/>
    <w:rsid w:val="005A6E2B"/>
    <w:rsid w:val="005B1440"/>
    <w:rsid w:val="005B51F8"/>
    <w:rsid w:val="005B52FD"/>
    <w:rsid w:val="005C05E8"/>
    <w:rsid w:val="005C34CD"/>
    <w:rsid w:val="005C4D6A"/>
    <w:rsid w:val="005C4DFC"/>
    <w:rsid w:val="005C53DD"/>
    <w:rsid w:val="005C6275"/>
    <w:rsid w:val="005C6308"/>
    <w:rsid w:val="005C6DAA"/>
    <w:rsid w:val="005C74F3"/>
    <w:rsid w:val="005C78FA"/>
    <w:rsid w:val="005C7BEC"/>
    <w:rsid w:val="005C7C22"/>
    <w:rsid w:val="005D32C6"/>
    <w:rsid w:val="005D446D"/>
    <w:rsid w:val="005D7F5A"/>
    <w:rsid w:val="005E069B"/>
    <w:rsid w:val="005E3CA0"/>
    <w:rsid w:val="005E574F"/>
    <w:rsid w:val="005F0325"/>
    <w:rsid w:val="005F319B"/>
    <w:rsid w:val="005F4672"/>
    <w:rsid w:val="005F4AF6"/>
    <w:rsid w:val="005F5D5C"/>
    <w:rsid w:val="005F7C93"/>
    <w:rsid w:val="00602E51"/>
    <w:rsid w:val="00603765"/>
    <w:rsid w:val="006105F3"/>
    <w:rsid w:val="00610B44"/>
    <w:rsid w:val="00611740"/>
    <w:rsid w:val="00613399"/>
    <w:rsid w:val="006134E4"/>
    <w:rsid w:val="00616257"/>
    <w:rsid w:val="006164C7"/>
    <w:rsid w:val="00622B22"/>
    <w:rsid w:val="006230C6"/>
    <w:rsid w:val="0062655F"/>
    <w:rsid w:val="00627CC6"/>
    <w:rsid w:val="00630A94"/>
    <w:rsid w:val="00631F0C"/>
    <w:rsid w:val="00634060"/>
    <w:rsid w:val="00634D83"/>
    <w:rsid w:val="00637CAD"/>
    <w:rsid w:val="0064110F"/>
    <w:rsid w:val="006438F1"/>
    <w:rsid w:val="006449CA"/>
    <w:rsid w:val="00652A63"/>
    <w:rsid w:val="006539EC"/>
    <w:rsid w:val="00657668"/>
    <w:rsid w:val="006655D7"/>
    <w:rsid w:val="00666583"/>
    <w:rsid w:val="00670B01"/>
    <w:rsid w:val="00672012"/>
    <w:rsid w:val="0067201E"/>
    <w:rsid w:val="00673F9E"/>
    <w:rsid w:val="00674307"/>
    <w:rsid w:val="00674E24"/>
    <w:rsid w:val="00675359"/>
    <w:rsid w:val="0067783F"/>
    <w:rsid w:val="0068243B"/>
    <w:rsid w:val="00683754"/>
    <w:rsid w:val="006848FE"/>
    <w:rsid w:val="0069160B"/>
    <w:rsid w:val="00691DD0"/>
    <w:rsid w:val="006927E3"/>
    <w:rsid w:val="00692C4A"/>
    <w:rsid w:val="00692E48"/>
    <w:rsid w:val="0069459F"/>
    <w:rsid w:val="00694A20"/>
    <w:rsid w:val="00694ED7"/>
    <w:rsid w:val="006972B3"/>
    <w:rsid w:val="006A0A8C"/>
    <w:rsid w:val="006A0E16"/>
    <w:rsid w:val="006A1C08"/>
    <w:rsid w:val="006A4553"/>
    <w:rsid w:val="006A4F8C"/>
    <w:rsid w:val="006A5D41"/>
    <w:rsid w:val="006B23F7"/>
    <w:rsid w:val="006B3346"/>
    <w:rsid w:val="006B42AC"/>
    <w:rsid w:val="006B6AC3"/>
    <w:rsid w:val="006B71FA"/>
    <w:rsid w:val="006B7E36"/>
    <w:rsid w:val="006C341A"/>
    <w:rsid w:val="006C7198"/>
    <w:rsid w:val="006C74C4"/>
    <w:rsid w:val="006D7AB9"/>
    <w:rsid w:val="006D7AE7"/>
    <w:rsid w:val="006E31EF"/>
    <w:rsid w:val="006E3842"/>
    <w:rsid w:val="006E619D"/>
    <w:rsid w:val="006F09BC"/>
    <w:rsid w:val="006F4189"/>
    <w:rsid w:val="006F542B"/>
    <w:rsid w:val="006F7E30"/>
    <w:rsid w:val="00701288"/>
    <w:rsid w:val="00702B99"/>
    <w:rsid w:val="00702E38"/>
    <w:rsid w:val="007039EE"/>
    <w:rsid w:val="00705101"/>
    <w:rsid w:val="00705803"/>
    <w:rsid w:val="00707887"/>
    <w:rsid w:val="00707B03"/>
    <w:rsid w:val="007128FF"/>
    <w:rsid w:val="007155FA"/>
    <w:rsid w:val="00715ECD"/>
    <w:rsid w:val="007210B2"/>
    <w:rsid w:val="007221C0"/>
    <w:rsid w:val="00722F45"/>
    <w:rsid w:val="00723CA8"/>
    <w:rsid w:val="007252A0"/>
    <w:rsid w:val="007269BE"/>
    <w:rsid w:val="00731143"/>
    <w:rsid w:val="0073228B"/>
    <w:rsid w:val="00734563"/>
    <w:rsid w:val="0073491D"/>
    <w:rsid w:val="00734E33"/>
    <w:rsid w:val="00734F50"/>
    <w:rsid w:val="00741595"/>
    <w:rsid w:val="00741ABF"/>
    <w:rsid w:val="007437E4"/>
    <w:rsid w:val="00747C9E"/>
    <w:rsid w:val="00752025"/>
    <w:rsid w:val="00753DFE"/>
    <w:rsid w:val="007557C2"/>
    <w:rsid w:val="007609D8"/>
    <w:rsid w:val="00762FA9"/>
    <w:rsid w:val="00763F1C"/>
    <w:rsid w:val="00765349"/>
    <w:rsid w:val="00766226"/>
    <w:rsid w:val="0076776F"/>
    <w:rsid w:val="00767A52"/>
    <w:rsid w:val="00770785"/>
    <w:rsid w:val="00773793"/>
    <w:rsid w:val="007737AF"/>
    <w:rsid w:val="0077650B"/>
    <w:rsid w:val="007809A4"/>
    <w:rsid w:val="0078195D"/>
    <w:rsid w:val="00783C62"/>
    <w:rsid w:val="007840EF"/>
    <w:rsid w:val="00785475"/>
    <w:rsid w:val="007876E7"/>
    <w:rsid w:val="007954EE"/>
    <w:rsid w:val="00796A38"/>
    <w:rsid w:val="00797A58"/>
    <w:rsid w:val="007A0515"/>
    <w:rsid w:val="007A1621"/>
    <w:rsid w:val="007A1B4C"/>
    <w:rsid w:val="007A2514"/>
    <w:rsid w:val="007A30D8"/>
    <w:rsid w:val="007A34BD"/>
    <w:rsid w:val="007A5503"/>
    <w:rsid w:val="007A7B29"/>
    <w:rsid w:val="007B2607"/>
    <w:rsid w:val="007B659C"/>
    <w:rsid w:val="007B66A2"/>
    <w:rsid w:val="007C18F2"/>
    <w:rsid w:val="007C2DC3"/>
    <w:rsid w:val="007C6737"/>
    <w:rsid w:val="007D07B1"/>
    <w:rsid w:val="007D1A10"/>
    <w:rsid w:val="007D2B36"/>
    <w:rsid w:val="007E4785"/>
    <w:rsid w:val="007E5C29"/>
    <w:rsid w:val="007E5D21"/>
    <w:rsid w:val="007F1B41"/>
    <w:rsid w:val="007F3C52"/>
    <w:rsid w:val="00801A5A"/>
    <w:rsid w:val="00802E57"/>
    <w:rsid w:val="00804163"/>
    <w:rsid w:val="00804337"/>
    <w:rsid w:val="00805F47"/>
    <w:rsid w:val="0081176D"/>
    <w:rsid w:val="008117BB"/>
    <w:rsid w:val="008147E7"/>
    <w:rsid w:val="00821287"/>
    <w:rsid w:val="008216F2"/>
    <w:rsid w:val="00822894"/>
    <w:rsid w:val="008228A7"/>
    <w:rsid w:val="008275A1"/>
    <w:rsid w:val="00831EFE"/>
    <w:rsid w:val="0083357B"/>
    <w:rsid w:val="00833B40"/>
    <w:rsid w:val="00834982"/>
    <w:rsid w:val="00840E0A"/>
    <w:rsid w:val="00844176"/>
    <w:rsid w:val="0084425D"/>
    <w:rsid w:val="00852067"/>
    <w:rsid w:val="00854A40"/>
    <w:rsid w:val="008559AE"/>
    <w:rsid w:val="0085697A"/>
    <w:rsid w:val="00857BEE"/>
    <w:rsid w:val="00860DD4"/>
    <w:rsid w:val="00861CAB"/>
    <w:rsid w:val="0086269A"/>
    <w:rsid w:val="00864B5F"/>
    <w:rsid w:val="00864EB5"/>
    <w:rsid w:val="008702E7"/>
    <w:rsid w:val="00871030"/>
    <w:rsid w:val="00873F20"/>
    <w:rsid w:val="00874C1B"/>
    <w:rsid w:val="0087506D"/>
    <w:rsid w:val="00875FC6"/>
    <w:rsid w:val="00880F79"/>
    <w:rsid w:val="00882826"/>
    <w:rsid w:val="00884D14"/>
    <w:rsid w:val="008866CB"/>
    <w:rsid w:val="00887DE2"/>
    <w:rsid w:val="00890EAE"/>
    <w:rsid w:val="00890FF7"/>
    <w:rsid w:val="00891466"/>
    <w:rsid w:val="0089192B"/>
    <w:rsid w:val="008A0C4B"/>
    <w:rsid w:val="008A104F"/>
    <w:rsid w:val="008A108E"/>
    <w:rsid w:val="008A1139"/>
    <w:rsid w:val="008A3B2E"/>
    <w:rsid w:val="008A494D"/>
    <w:rsid w:val="008A7634"/>
    <w:rsid w:val="008A76C4"/>
    <w:rsid w:val="008A7C28"/>
    <w:rsid w:val="008B08A0"/>
    <w:rsid w:val="008B11E7"/>
    <w:rsid w:val="008B124F"/>
    <w:rsid w:val="008B1791"/>
    <w:rsid w:val="008B45EF"/>
    <w:rsid w:val="008B4785"/>
    <w:rsid w:val="008B65EC"/>
    <w:rsid w:val="008B7F57"/>
    <w:rsid w:val="008C0401"/>
    <w:rsid w:val="008C1F78"/>
    <w:rsid w:val="008C214A"/>
    <w:rsid w:val="008C40AC"/>
    <w:rsid w:val="008C44D4"/>
    <w:rsid w:val="008D015B"/>
    <w:rsid w:val="008D2390"/>
    <w:rsid w:val="008D28B6"/>
    <w:rsid w:val="008D2914"/>
    <w:rsid w:val="008D2C43"/>
    <w:rsid w:val="008D4B44"/>
    <w:rsid w:val="008D6D28"/>
    <w:rsid w:val="008E1A1F"/>
    <w:rsid w:val="008E2100"/>
    <w:rsid w:val="008E338B"/>
    <w:rsid w:val="008E3478"/>
    <w:rsid w:val="008E4565"/>
    <w:rsid w:val="008E4733"/>
    <w:rsid w:val="008E52E1"/>
    <w:rsid w:val="008E5FF0"/>
    <w:rsid w:val="008F20F8"/>
    <w:rsid w:val="008F550B"/>
    <w:rsid w:val="009009BA"/>
    <w:rsid w:val="00901073"/>
    <w:rsid w:val="00903953"/>
    <w:rsid w:val="009041AB"/>
    <w:rsid w:val="00904373"/>
    <w:rsid w:val="0090764E"/>
    <w:rsid w:val="0091137A"/>
    <w:rsid w:val="00915742"/>
    <w:rsid w:val="0091669E"/>
    <w:rsid w:val="00921431"/>
    <w:rsid w:val="00921701"/>
    <w:rsid w:val="0092172E"/>
    <w:rsid w:val="009221E4"/>
    <w:rsid w:val="00922ED4"/>
    <w:rsid w:val="00926024"/>
    <w:rsid w:val="00927EFF"/>
    <w:rsid w:val="009307B8"/>
    <w:rsid w:val="009310D8"/>
    <w:rsid w:val="009318FF"/>
    <w:rsid w:val="009319F6"/>
    <w:rsid w:val="00932C36"/>
    <w:rsid w:val="009341F9"/>
    <w:rsid w:val="00934F68"/>
    <w:rsid w:val="00935E36"/>
    <w:rsid w:val="0094062D"/>
    <w:rsid w:val="0094177F"/>
    <w:rsid w:val="00943A59"/>
    <w:rsid w:val="00943E71"/>
    <w:rsid w:val="0094425D"/>
    <w:rsid w:val="00944DE9"/>
    <w:rsid w:val="00945524"/>
    <w:rsid w:val="00952131"/>
    <w:rsid w:val="00952CB7"/>
    <w:rsid w:val="009576FE"/>
    <w:rsid w:val="009610F0"/>
    <w:rsid w:val="00961FD3"/>
    <w:rsid w:val="0096398B"/>
    <w:rsid w:val="0096563D"/>
    <w:rsid w:val="00965B24"/>
    <w:rsid w:val="009671DD"/>
    <w:rsid w:val="009710DF"/>
    <w:rsid w:val="0097268D"/>
    <w:rsid w:val="00974757"/>
    <w:rsid w:val="00974BA2"/>
    <w:rsid w:val="00977026"/>
    <w:rsid w:val="00983D4C"/>
    <w:rsid w:val="0098436B"/>
    <w:rsid w:val="00986152"/>
    <w:rsid w:val="00993D69"/>
    <w:rsid w:val="00994105"/>
    <w:rsid w:val="0099458F"/>
    <w:rsid w:val="00994D8F"/>
    <w:rsid w:val="009954D5"/>
    <w:rsid w:val="0099717B"/>
    <w:rsid w:val="00997FD0"/>
    <w:rsid w:val="009A09B2"/>
    <w:rsid w:val="009A4A55"/>
    <w:rsid w:val="009A6462"/>
    <w:rsid w:val="009A735A"/>
    <w:rsid w:val="009B0831"/>
    <w:rsid w:val="009B0F7D"/>
    <w:rsid w:val="009B13B9"/>
    <w:rsid w:val="009B1693"/>
    <w:rsid w:val="009B272D"/>
    <w:rsid w:val="009B65B9"/>
    <w:rsid w:val="009C1463"/>
    <w:rsid w:val="009C3947"/>
    <w:rsid w:val="009C7B67"/>
    <w:rsid w:val="009D182C"/>
    <w:rsid w:val="009D68B8"/>
    <w:rsid w:val="009D6FC3"/>
    <w:rsid w:val="009E3057"/>
    <w:rsid w:val="009E3648"/>
    <w:rsid w:val="009E4772"/>
    <w:rsid w:val="009F419D"/>
    <w:rsid w:val="009F49DE"/>
    <w:rsid w:val="009F51E1"/>
    <w:rsid w:val="009F5813"/>
    <w:rsid w:val="009F6B3A"/>
    <w:rsid w:val="00A01CBC"/>
    <w:rsid w:val="00A04850"/>
    <w:rsid w:val="00A04968"/>
    <w:rsid w:val="00A11E41"/>
    <w:rsid w:val="00A128CC"/>
    <w:rsid w:val="00A14D63"/>
    <w:rsid w:val="00A1503C"/>
    <w:rsid w:val="00A16A5F"/>
    <w:rsid w:val="00A20B4D"/>
    <w:rsid w:val="00A21D23"/>
    <w:rsid w:val="00A21D9A"/>
    <w:rsid w:val="00A225D7"/>
    <w:rsid w:val="00A33CCB"/>
    <w:rsid w:val="00A34657"/>
    <w:rsid w:val="00A373AB"/>
    <w:rsid w:val="00A40363"/>
    <w:rsid w:val="00A41B21"/>
    <w:rsid w:val="00A45858"/>
    <w:rsid w:val="00A50345"/>
    <w:rsid w:val="00A51CE9"/>
    <w:rsid w:val="00A524FA"/>
    <w:rsid w:val="00A53CD0"/>
    <w:rsid w:val="00A560E6"/>
    <w:rsid w:val="00A5674D"/>
    <w:rsid w:val="00A611F0"/>
    <w:rsid w:val="00A620E4"/>
    <w:rsid w:val="00A63DD1"/>
    <w:rsid w:val="00A650C1"/>
    <w:rsid w:val="00A6701C"/>
    <w:rsid w:val="00A67602"/>
    <w:rsid w:val="00A701E9"/>
    <w:rsid w:val="00A70412"/>
    <w:rsid w:val="00A755F3"/>
    <w:rsid w:val="00A8161A"/>
    <w:rsid w:val="00A81F9B"/>
    <w:rsid w:val="00A838C3"/>
    <w:rsid w:val="00A85B7F"/>
    <w:rsid w:val="00A90773"/>
    <w:rsid w:val="00A9106C"/>
    <w:rsid w:val="00A9550D"/>
    <w:rsid w:val="00A97CBD"/>
    <w:rsid w:val="00A97E2F"/>
    <w:rsid w:val="00AA19F0"/>
    <w:rsid w:val="00AA2EE3"/>
    <w:rsid w:val="00AB1A85"/>
    <w:rsid w:val="00AC27F8"/>
    <w:rsid w:val="00AC3451"/>
    <w:rsid w:val="00AC415A"/>
    <w:rsid w:val="00AC53E0"/>
    <w:rsid w:val="00AC5549"/>
    <w:rsid w:val="00AC647A"/>
    <w:rsid w:val="00AD767D"/>
    <w:rsid w:val="00AE33EB"/>
    <w:rsid w:val="00AE3946"/>
    <w:rsid w:val="00AF2FF7"/>
    <w:rsid w:val="00B004FE"/>
    <w:rsid w:val="00B00C19"/>
    <w:rsid w:val="00B07CB7"/>
    <w:rsid w:val="00B11DA4"/>
    <w:rsid w:val="00B12444"/>
    <w:rsid w:val="00B13321"/>
    <w:rsid w:val="00B1554B"/>
    <w:rsid w:val="00B168D7"/>
    <w:rsid w:val="00B22274"/>
    <w:rsid w:val="00B22471"/>
    <w:rsid w:val="00B264F2"/>
    <w:rsid w:val="00B34E61"/>
    <w:rsid w:val="00B35837"/>
    <w:rsid w:val="00B3583F"/>
    <w:rsid w:val="00B35E47"/>
    <w:rsid w:val="00B36BB4"/>
    <w:rsid w:val="00B37680"/>
    <w:rsid w:val="00B37AE5"/>
    <w:rsid w:val="00B4072B"/>
    <w:rsid w:val="00B40806"/>
    <w:rsid w:val="00B43D27"/>
    <w:rsid w:val="00B44B41"/>
    <w:rsid w:val="00B45135"/>
    <w:rsid w:val="00B459A4"/>
    <w:rsid w:val="00B460CC"/>
    <w:rsid w:val="00B461C2"/>
    <w:rsid w:val="00B46928"/>
    <w:rsid w:val="00B50F5E"/>
    <w:rsid w:val="00B53E2D"/>
    <w:rsid w:val="00B569BD"/>
    <w:rsid w:val="00B61199"/>
    <w:rsid w:val="00B625D3"/>
    <w:rsid w:val="00B707FD"/>
    <w:rsid w:val="00B73D83"/>
    <w:rsid w:val="00B743C7"/>
    <w:rsid w:val="00B76FCA"/>
    <w:rsid w:val="00B77DFD"/>
    <w:rsid w:val="00B83BEB"/>
    <w:rsid w:val="00B876B6"/>
    <w:rsid w:val="00B9121A"/>
    <w:rsid w:val="00B92EFA"/>
    <w:rsid w:val="00B94479"/>
    <w:rsid w:val="00B975A8"/>
    <w:rsid w:val="00B97E01"/>
    <w:rsid w:val="00BA1D74"/>
    <w:rsid w:val="00BA2776"/>
    <w:rsid w:val="00BA2F40"/>
    <w:rsid w:val="00BA3A5C"/>
    <w:rsid w:val="00BA6D65"/>
    <w:rsid w:val="00BB0976"/>
    <w:rsid w:val="00BB35A5"/>
    <w:rsid w:val="00BB3DBC"/>
    <w:rsid w:val="00BB4A8F"/>
    <w:rsid w:val="00BB4BE9"/>
    <w:rsid w:val="00BB6C11"/>
    <w:rsid w:val="00BC04D1"/>
    <w:rsid w:val="00BC051B"/>
    <w:rsid w:val="00BC0B21"/>
    <w:rsid w:val="00BC1D77"/>
    <w:rsid w:val="00BC2080"/>
    <w:rsid w:val="00BC3B33"/>
    <w:rsid w:val="00BD640B"/>
    <w:rsid w:val="00BD677E"/>
    <w:rsid w:val="00BD6E4F"/>
    <w:rsid w:val="00BD7A94"/>
    <w:rsid w:val="00BD7FDB"/>
    <w:rsid w:val="00BE034D"/>
    <w:rsid w:val="00BE158C"/>
    <w:rsid w:val="00BE2240"/>
    <w:rsid w:val="00BE5514"/>
    <w:rsid w:val="00BE572E"/>
    <w:rsid w:val="00BE6AF3"/>
    <w:rsid w:val="00BE6C2E"/>
    <w:rsid w:val="00BE753F"/>
    <w:rsid w:val="00BF4D66"/>
    <w:rsid w:val="00BF6448"/>
    <w:rsid w:val="00C01A6E"/>
    <w:rsid w:val="00C10574"/>
    <w:rsid w:val="00C13B55"/>
    <w:rsid w:val="00C13FDB"/>
    <w:rsid w:val="00C150B1"/>
    <w:rsid w:val="00C15A71"/>
    <w:rsid w:val="00C20863"/>
    <w:rsid w:val="00C2145F"/>
    <w:rsid w:val="00C21B3E"/>
    <w:rsid w:val="00C21DD8"/>
    <w:rsid w:val="00C21FBF"/>
    <w:rsid w:val="00C221DF"/>
    <w:rsid w:val="00C233BD"/>
    <w:rsid w:val="00C24CC2"/>
    <w:rsid w:val="00C252A7"/>
    <w:rsid w:val="00C264C9"/>
    <w:rsid w:val="00C278DB"/>
    <w:rsid w:val="00C307B9"/>
    <w:rsid w:val="00C31101"/>
    <w:rsid w:val="00C3112C"/>
    <w:rsid w:val="00C33DF5"/>
    <w:rsid w:val="00C344B7"/>
    <w:rsid w:val="00C35AD6"/>
    <w:rsid w:val="00C3605C"/>
    <w:rsid w:val="00C3777C"/>
    <w:rsid w:val="00C405F9"/>
    <w:rsid w:val="00C46488"/>
    <w:rsid w:val="00C50E04"/>
    <w:rsid w:val="00C51C42"/>
    <w:rsid w:val="00C5242C"/>
    <w:rsid w:val="00C527BD"/>
    <w:rsid w:val="00C5298C"/>
    <w:rsid w:val="00C54112"/>
    <w:rsid w:val="00C54C55"/>
    <w:rsid w:val="00C554EC"/>
    <w:rsid w:val="00C606BD"/>
    <w:rsid w:val="00C63499"/>
    <w:rsid w:val="00C65D72"/>
    <w:rsid w:val="00C7027E"/>
    <w:rsid w:val="00C71179"/>
    <w:rsid w:val="00C736E1"/>
    <w:rsid w:val="00C7506B"/>
    <w:rsid w:val="00C751F7"/>
    <w:rsid w:val="00C76925"/>
    <w:rsid w:val="00C76B17"/>
    <w:rsid w:val="00C77CFD"/>
    <w:rsid w:val="00C82C3A"/>
    <w:rsid w:val="00C85C77"/>
    <w:rsid w:val="00C8675B"/>
    <w:rsid w:val="00C87206"/>
    <w:rsid w:val="00C87F5F"/>
    <w:rsid w:val="00C9067F"/>
    <w:rsid w:val="00C94C14"/>
    <w:rsid w:val="00C968C7"/>
    <w:rsid w:val="00C97DD4"/>
    <w:rsid w:val="00CA148B"/>
    <w:rsid w:val="00CA1927"/>
    <w:rsid w:val="00CA3F08"/>
    <w:rsid w:val="00CB0664"/>
    <w:rsid w:val="00CB07B9"/>
    <w:rsid w:val="00CB0D5C"/>
    <w:rsid w:val="00CB1B65"/>
    <w:rsid w:val="00CB2CD5"/>
    <w:rsid w:val="00CB4007"/>
    <w:rsid w:val="00CB60A0"/>
    <w:rsid w:val="00CB62F2"/>
    <w:rsid w:val="00CB6BED"/>
    <w:rsid w:val="00CB7AEF"/>
    <w:rsid w:val="00CB7E19"/>
    <w:rsid w:val="00CC2371"/>
    <w:rsid w:val="00CC2489"/>
    <w:rsid w:val="00CC30EE"/>
    <w:rsid w:val="00CC5A6B"/>
    <w:rsid w:val="00CC5C91"/>
    <w:rsid w:val="00CC7953"/>
    <w:rsid w:val="00CD20D9"/>
    <w:rsid w:val="00CD4642"/>
    <w:rsid w:val="00CE1662"/>
    <w:rsid w:val="00CE18BD"/>
    <w:rsid w:val="00CE216F"/>
    <w:rsid w:val="00CE3049"/>
    <w:rsid w:val="00CE3942"/>
    <w:rsid w:val="00CE44D1"/>
    <w:rsid w:val="00CE5E5B"/>
    <w:rsid w:val="00CE6D65"/>
    <w:rsid w:val="00CF2227"/>
    <w:rsid w:val="00CF2BC8"/>
    <w:rsid w:val="00CF59D3"/>
    <w:rsid w:val="00D001FD"/>
    <w:rsid w:val="00D00A50"/>
    <w:rsid w:val="00D0134B"/>
    <w:rsid w:val="00D047EF"/>
    <w:rsid w:val="00D04CB9"/>
    <w:rsid w:val="00D05CE6"/>
    <w:rsid w:val="00D11B68"/>
    <w:rsid w:val="00D1225A"/>
    <w:rsid w:val="00D1367C"/>
    <w:rsid w:val="00D14FF5"/>
    <w:rsid w:val="00D2486E"/>
    <w:rsid w:val="00D30E53"/>
    <w:rsid w:val="00D310A2"/>
    <w:rsid w:val="00D31576"/>
    <w:rsid w:val="00D31796"/>
    <w:rsid w:val="00D337C0"/>
    <w:rsid w:val="00D35809"/>
    <w:rsid w:val="00D3699B"/>
    <w:rsid w:val="00D407B8"/>
    <w:rsid w:val="00D40A00"/>
    <w:rsid w:val="00D4270A"/>
    <w:rsid w:val="00D445FA"/>
    <w:rsid w:val="00D505DC"/>
    <w:rsid w:val="00D511DC"/>
    <w:rsid w:val="00D55759"/>
    <w:rsid w:val="00D62500"/>
    <w:rsid w:val="00D63BAD"/>
    <w:rsid w:val="00D659DE"/>
    <w:rsid w:val="00D6674C"/>
    <w:rsid w:val="00D7169E"/>
    <w:rsid w:val="00D71C7D"/>
    <w:rsid w:val="00D73037"/>
    <w:rsid w:val="00D73BB8"/>
    <w:rsid w:val="00D7708F"/>
    <w:rsid w:val="00D82169"/>
    <w:rsid w:val="00D85996"/>
    <w:rsid w:val="00D85B4C"/>
    <w:rsid w:val="00D85E67"/>
    <w:rsid w:val="00D86A8E"/>
    <w:rsid w:val="00D9587F"/>
    <w:rsid w:val="00D96187"/>
    <w:rsid w:val="00D96C3E"/>
    <w:rsid w:val="00DA1739"/>
    <w:rsid w:val="00DA3211"/>
    <w:rsid w:val="00DB079F"/>
    <w:rsid w:val="00DB29F8"/>
    <w:rsid w:val="00DB7817"/>
    <w:rsid w:val="00DB7E1D"/>
    <w:rsid w:val="00DC0E63"/>
    <w:rsid w:val="00DC256D"/>
    <w:rsid w:val="00DC463E"/>
    <w:rsid w:val="00DC4EAE"/>
    <w:rsid w:val="00DC59BF"/>
    <w:rsid w:val="00DC6B0A"/>
    <w:rsid w:val="00DC7D11"/>
    <w:rsid w:val="00DC7DA1"/>
    <w:rsid w:val="00DD29CE"/>
    <w:rsid w:val="00DD2FCC"/>
    <w:rsid w:val="00DD3B20"/>
    <w:rsid w:val="00DE06FB"/>
    <w:rsid w:val="00DE1DDA"/>
    <w:rsid w:val="00DE4A5B"/>
    <w:rsid w:val="00DE6565"/>
    <w:rsid w:val="00DF2E6E"/>
    <w:rsid w:val="00DF703B"/>
    <w:rsid w:val="00DF7DE9"/>
    <w:rsid w:val="00E00434"/>
    <w:rsid w:val="00E00AD9"/>
    <w:rsid w:val="00E0108A"/>
    <w:rsid w:val="00E0176A"/>
    <w:rsid w:val="00E01AE8"/>
    <w:rsid w:val="00E03166"/>
    <w:rsid w:val="00E04009"/>
    <w:rsid w:val="00E05C14"/>
    <w:rsid w:val="00E06C6A"/>
    <w:rsid w:val="00E07B9F"/>
    <w:rsid w:val="00E10E35"/>
    <w:rsid w:val="00E115D2"/>
    <w:rsid w:val="00E11BA4"/>
    <w:rsid w:val="00E134FA"/>
    <w:rsid w:val="00E14173"/>
    <w:rsid w:val="00E14A4A"/>
    <w:rsid w:val="00E20718"/>
    <w:rsid w:val="00E20D2C"/>
    <w:rsid w:val="00E21D86"/>
    <w:rsid w:val="00E23AC9"/>
    <w:rsid w:val="00E25A95"/>
    <w:rsid w:val="00E30BA5"/>
    <w:rsid w:val="00E319FC"/>
    <w:rsid w:val="00E34270"/>
    <w:rsid w:val="00E3435C"/>
    <w:rsid w:val="00E34A5B"/>
    <w:rsid w:val="00E353BB"/>
    <w:rsid w:val="00E36E53"/>
    <w:rsid w:val="00E40D35"/>
    <w:rsid w:val="00E442DE"/>
    <w:rsid w:val="00E44FEA"/>
    <w:rsid w:val="00E45763"/>
    <w:rsid w:val="00E45BD6"/>
    <w:rsid w:val="00E46002"/>
    <w:rsid w:val="00E508D1"/>
    <w:rsid w:val="00E51188"/>
    <w:rsid w:val="00E520E2"/>
    <w:rsid w:val="00E5275F"/>
    <w:rsid w:val="00E528DB"/>
    <w:rsid w:val="00E535DA"/>
    <w:rsid w:val="00E53805"/>
    <w:rsid w:val="00E552E9"/>
    <w:rsid w:val="00E60567"/>
    <w:rsid w:val="00E64AE6"/>
    <w:rsid w:val="00E741AF"/>
    <w:rsid w:val="00E75D57"/>
    <w:rsid w:val="00E76350"/>
    <w:rsid w:val="00E80BAA"/>
    <w:rsid w:val="00E80EC9"/>
    <w:rsid w:val="00E831BC"/>
    <w:rsid w:val="00E845D1"/>
    <w:rsid w:val="00E90477"/>
    <w:rsid w:val="00E909DA"/>
    <w:rsid w:val="00E90F56"/>
    <w:rsid w:val="00E957D2"/>
    <w:rsid w:val="00EA0079"/>
    <w:rsid w:val="00EA38DA"/>
    <w:rsid w:val="00EA45EC"/>
    <w:rsid w:val="00EA48DF"/>
    <w:rsid w:val="00EA4F0C"/>
    <w:rsid w:val="00EB0641"/>
    <w:rsid w:val="00EB2155"/>
    <w:rsid w:val="00EB2E32"/>
    <w:rsid w:val="00EB3DCE"/>
    <w:rsid w:val="00EB441A"/>
    <w:rsid w:val="00EB63AB"/>
    <w:rsid w:val="00EB6C37"/>
    <w:rsid w:val="00EC0B4E"/>
    <w:rsid w:val="00EC41E9"/>
    <w:rsid w:val="00EC55DE"/>
    <w:rsid w:val="00ED0F94"/>
    <w:rsid w:val="00ED5894"/>
    <w:rsid w:val="00EE209B"/>
    <w:rsid w:val="00EE540A"/>
    <w:rsid w:val="00EF0918"/>
    <w:rsid w:val="00EF1549"/>
    <w:rsid w:val="00EF4262"/>
    <w:rsid w:val="00EF5341"/>
    <w:rsid w:val="00EF651C"/>
    <w:rsid w:val="00F01B7D"/>
    <w:rsid w:val="00F02DFB"/>
    <w:rsid w:val="00F10120"/>
    <w:rsid w:val="00F10633"/>
    <w:rsid w:val="00F25FE8"/>
    <w:rsid w:val="00F3151A"/>
    <w:rsid w:val="00F34328"/>
    <w:rsid w:val="00F343C7"/>
    <w:rsid w:val="00F35740"/>
    <w:rsid w:val="00F379B7"/>
    <w:rsid w:val="00F508D2"/>
    <w:rsid w:val="00F51C7B"/>
    <w:rsid w:val="00F52D16"/>
    <w:rsid w:val="00F52F96"/>
    <w:rsid w:val="00F530B7"/>
    <w:rsid w:val="00F534C1"/>
    <w:rsid w:val="00F53D39"/>
    <w:rsid w:val="00F572BC"/>
    <w:rsid w:val="00F600CB"/>
    <w:rsid w:val="00F614CF"/>
    <w:rsid w:val="00F61913"/>
    <w:rsid w:val="00F61966"/>
    <w:rsid w:val="00F626BC"/>
    <w:rsid w:val="00F635CB"/>
    <w:rsid w:val="00F65E04"/>
    <w:rsid w:val="00F66E01"/>
    <w:rsid w:val="00F67037"/>
    <w:rsid w:val="00F72975"/>
    <w:rsid w:val="00F76A2E"/>
    <w:rsid w:val="00F8002A"/>
    <w:rsid w:val="00F80498"/>
    <w:rsid w:val="00F847DA"/>
    <w:rsid w:val="00F8530E"/>
    <w:rsid w:val="00F864EA"/>
    <w:rsid w:val="00F935AE"/>
    <w:rsid w:val="00F944D9"/>
    <w:rsid w:val="00FA08E5"/>
    <w:rsid w:val="00FA2126"/>
    <w:rsid w:val="00FA2C9B"/>
    <w:rsid w:val="00FA3A7E"/>
    <w:rsid w:val="00FB2F58"/>
    <w:rsid w:val="00FB3D60"/>
    <w:rsid w:val="00FB61B2"/>
    <w:rsid w:val="00FB6B00"/>
    <w:rsid w:val="00FC041C"/>
    <w:rsid w:val="00FC44F4"/>
    <w:rsid w:val="00FC711C"/>
    <w:rsid w:val="00FD42C1"/>
    <w:rsid w:val="00FD4947"/>
    <w:rsid w:val="00FD49AA"/>
    <w:rsid w:val="00FD6115"/>
    <w:rsid w:val="00FD64F7"/>
    <w:rsid w:val="00FE0194"/>
    <w:rsid w:val="00FE08B9"/>
    <w:rsid w:val="00FE0993"/>
    <w:rsid w:val="00FE1D7F"/>
    <w:rsid w:val="00FE7BBF"/>
    <w:rsid w:val="00FF0933"/>
    <w:rsid w:val="00FF28AD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835BE"/>
  <w15:docId w15:val="{9C76ECC2-0574-4C1F-BDA6-A813F968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14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144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E2A9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2A9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2A9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2A9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2A9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2A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2A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Mulder</dc:creator>
  <cp:lastModifiedBy>hugo helmes</cp:lastModifiedBy>
  <cp:revision>2</cp:revision>
  <dcterms:created xsi:type="dcterms:W3CDTF">2020-03-08T11:01:00Z</dcterms:created>
  <dcterms:modified xsi:type="dcterms:W3CDTF">2020-03-08T11:01:00Z</dcterms:modified>
</cp:coreProperties>
</file>